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B3" w:rsidRDefault="00A063B3" w:rsidP="00DC2EB6">
      <w:pPr>
        <w:ind w:left="360"/>
        <w:jc w:val="both"/>
        <w:rPr>
          <w:rFonts w:ascii="Arial" w:hAnsi="Arial" w:cs="Arial"/>
        </w:rPr>
      </w:pPr>
    </w:p>
    <w:p w:rsidR="00211FD5" w:rsidRDefault="008F1F2D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2023-2024 EĞİTİM-</w:t>
      </w:r>
      <w:r w:rsidR="003654C3">
        <w:rPr>
          <w:rFonts w:ascii="Arial" w:hAnsi="Arial" w:cs="Arial"/>
          <w:b/>
          <w:sz w:val="24"/>
        </w:rPr>
        <w:t xml:space="preserve">ÖĞRETİM </w:t>
      </w:r>
      <w:r w:rsidR="00C159DE">
        <w:rPr>
          <w:rFonts w:ascii="Arial" w:hAnsi="Arial" w:cs="Arial"/>
          <w:b/>
          <w:sz w:val="24"/>
        </w:rPr>
        <w:t>D</w:t>
      </w:r>
      <w:r w:rsidR="00211FD5">
        <w:rPr>
          <w:rFonts w:ascii="Arial" w:hAnsi="Arial" w:cs="Arial"/>
          <w:b/>
          <w:sz w:val="24"/>
        </w:rPr>
        <w:t xml:space="preserve">ÖNEMİ </w:t>
      </w:r>
      <w:r w:rsidR="003654C3">
        <w:rPr>
          <w:rFonts w:ascii="Arial" w:hAnsi="Arial" w:cs="Arial"/>
          <w:b/>
          <w:sz w:val="24"/>
        </w:rPr>
        <w:t>BAHAR YARIYILI</w:t>
      </w:r>
      <w:r w:rsidR="00211FD5">
        <w:rPr>
          <w:rFonts w:ascii="Arial" w:hAnsi="Arial" w:cs="Arial"/>
          <w:b/>
          <w:sz w:val="24"/>
        </w:rPr>
        <w:t xml:space="preserve"> TDB1032 KODLU TÜRKÇE II DERSİ </w:t>
      </w:r>
    </w:p>
    <w:p w:rsidR="00A063B3" w:rsidRDefault="00BE2A07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MAZERET SINAVI</w:t>
      </w:r>
      <w:r w:rsidR="00B10138">
        <w:rPr>
          <w:rFonts w:ascii="Arial" w:hAnsi="Arial" w:cs="Arial"/>
          <w:b/>
          <w:sz w:val="24"/>
        </w:rPr>
        <w:t xml:space="preserve"> ÖĞRENCİ LİSTESİ</w:t>
      </w:r>
    </w:p>
    <w:p w:rsidR="00A063B3" w:rsidRPr="00DC2EB6" w:rsidRDefault="00A063B3" w:rsidP="00DC2EB6">
      <w:pPr>
        <w:pStyle w:val="Altyaz"/>
        <w:jc w:val="center"/>
        <w:rPr>
          <w:rFonts w:ascii="Arial" w:hAnsi="Arial" w:cs="Arial"/>
          <w:sz w:val="20"/>
        </w:rPr>
      </w:pP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9"/>
        <w:gridCol w:w="2306"/>
        <w:gridCol w:w="822"/>
        <w:gridCol w:w="1902"/>
        <w:gridCol w:w="1618"/>
        <w:gridCol w:w="1760"/>
        <w:gridCol w:w="1740"/>
        <w:gridCol w:w="1975"/>
      </w:tblGrid>
      <w:tr w:rsidR="00211FD5" w:rsidTr="00585B0C">
        <w:trPr>
          <w:cantSplit/>
          <w:trHeight w:val="67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211FD5" w:rsidRDefault="00211FD5" w:rsidP="00211FD5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11FD5">
              <w:rPr>
                <w:rFonts w:ascii="Calibri" w:hAnsi="Calibri" w:cs="Calibri"/>
                <w:b/>
                <w:color w:val="0070C0"/>
              </w:rPr>
              <w:t>Öğrenci 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211FD5" w:rsidRDefault="00211FD5" w:rsidP="00211FD5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11FD5">
              <w:rPr>
                <w:rFonts w:ascii="Calibri" w:hAnsi="Calibri" w:cs="Calibri"/>
                <w:b/>
                <w:color w:val="0070C0"/>
              </w:rPr>
              <w:t>Öğrenci Adı-Soyadı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211FD5" w:rsidRDefault="00211FD5" w:rsidP="00211FD5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211FD5">
              <w:rPr>
                <w:rFonts w:ascii="Calibri" w:hAnsi="Calibri" w:cs="Calibri"/>
                <w:b/>
                <w:color w:val="0070C0"/>
              </w:rPr>
              <w:t>Grubu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211FD5" w:rsidRDefault="00211FD5" w:rsidP="00211FD5">
            <w:pPr>
              <w:pStyle w:val="NormalWeb"/>
              <w:jc w:val="center"/>
              <w:rPr>
                <w:rFonts w:ascii="Calibri" w:hAnsi="Calibri" w:cs="Calibri"/>
                <w:b/>
                <w:color w:val="0070C0"/>
              </w:rPr>
            </w:pPr>
            <w:proofErr w:type="spellStart"/>
            <w:proofErr w:type="gramStart"/>
            <w:r w:rsidRPr="00211FD5">
              <w:rPr>
                <w:rFonts w:ascii="Calibri" w:hAnsi="Calibri" w:cs="Calibri"/>
                <w:b/>
                <w:color w:val="0070C0"/>
              </w:rPr>
              <w:t>Öğr.Elemanının</w:t>
            </w:r>
            <w:proofErr w:type="spellEnd"/>
            <w:proofErr w:type="gramEnd"/>
            <w:r w:rsidRPr="00211FD5">
              <w:rPr>
                <w:rFonts w:ascii="Calibri" w:hAnsi="Calibri" w:cs="Calibri"/>
                <w:b/>
                <w:color w:val="0070C0"/>
              </w:rPr>
              <w:t xml:space="preserve"> Adı-Soyadı</w:t>
            </w:r>
          </w:p>
        </w:tc>
        <w:tc>
          <w:tcPr>
            <w:tcW w:w="1618" w:type="dxa"/>
          </w:tcPr>
          <w:p w:rsidR="00211FD5" w:rsidRPr="00211FD5" w:rsidRDefault="00211FD5" w:rsidP="00211FD5">
            <w:pPr>
              <w:jc w:val="center"/>
              <w:rPr>
                <w:b/>
                <w:color w:val="0070C0"/>
              </w:rPr>
            </w:pPr>
            <w:r w:rsidRPr="00211FD5">
              <w:rPr>
                <w:b/>
                <w:color w:val="0070C0"/>
              </w:rPr>
              <w:t>Sınav Tarihi</w:t>
            </w:r>
          </w:p>
        </w:tc>
        <w:tc>
          <w:tcPr>
            <w:tcW w:w="1760" w:type="dxa"/>
          </w:tcPr>
          <w:p w:rsidR="00211FD5" w:rsidRPr="00211FD5" w:rsidRDefault="00211FD5" w:rsidP="00211FD5">
            <w:pPr>
              <w:jc w:val="center"/>
              <w:rPr>
                <w:b/>
                <w:color w:val="0070C0"/>
              </w:rPr>
            </w:pPr>
            <w:r w:rsidRPr="00211FD5">
              <w:rPr>
                <w:b/>
                <w:color w:val="0070C0"/>
              </w:rPr>
              <w:t>Sınav Günü</w:t>
            </w:r>
          </w:p>
        </w:tc>
        <w:tc>
          <w:tcPr>
            <w:tcW w:w="1740" w:type="dxa"/>
          </w:tcPr>
          <w:p w:rsidR="00211FD5" w:rsidRPr="00211FD5" w:rsidRDefault="00211FD5" w:rsidP="00211FD5">
            <w:pPr>
              <w:jc w:val="center"/>
              <w:rPr>
                <w:b/>
                <w:color w:val="0070C0"/>
              </w:rPr>
            </w:pPr>
            <w:r w:rsidRPr="00211FD5">
              <w:rPr>
                <w:b/>
                <w:color w:val="0070C0"/>
              </w:rPr>
              <w:t>Sınav Saati</w:t>
            </w:r>
          </w:p>
        </w:tc>
        <w:tc>
          <w:tcPr>
            <w:tcW w:w="1975" w:type="dxa"/>
          </w:tcPr>
          <w:p w:rsidR="00211FD5" w:rsidRPr="00211FD5" w:rsidRDefault="00211FD5" w:rsidP="00211FD5">
            <w:pPr>
              <w:jc w:val="center"/>
              <w:rPr>
                <w:b/>
                <w:color w:val="0070C0"/>
              </w:rPr>
            </w:pPr>
            <w:r w:rsidRPr="00211FD5">
              <w:rPr>
                <w:b/>
                <w:color w:val="0070C0"/>
              </w:rPr>
              <w:t>Sınav Salon No</w:t>
            </w:r>
          </w:p>
        </w:tc>
      </w:tr>
      <w:tr w:rsidR="00211FD5" w:rsidTr="00FA183F">
        <w:trPr>
          <w:cantSplit/>
          <w:trHeight w:val="113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662FB5" w:rsidRDefault="00803A8C" w:rsidP="00365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23022003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Default="00803A8C" w:rsidP="00365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C**N K*****R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662FB5" w:rsidRDefault="00803A8C" w:rsidP="00843A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5" w:rsidRPr="00662FB5" w:rsidRDefault="00803A8C" w:rsidP="003654C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211FD5" w:rsidRPr="006C59AE" w:rsidRDefault="006E33EC" w:rsidP="003654C3">
            <w:r>
              <w:t>23</w:t>
            </w:r>
            <w:r w:rsidR="00211FD5">
              <w:t>.05.2024</w:t>
            </w:r>
          </w:p>
        </w:tc>
        <w:tc>
          <w:tcPr>
            <w:tcW w:w="1760" w:type="dxa"/>
          </w:tcPr>
          <w:p w:rsidR="00211FD5" w:rsidRPr="006C59AE" w:rsidRDefault="007E06FD" w:rsidP="003654C3">
            <w:r>
              <w:t>Perşembe</w:t>
            </w:r>
          </w:p>
        </w:tc>
        <w:tc>
          <w:tcPr>
            <w:tcW w:w="1740" w:type="dxa"/>
          </w:tcPr>
          <w:p w:rsidR="00211FD5" w:rsidRPr="006C59AE" w:rsidRDefault="007E06FD" w:rsidP="003654C3">
            <w:r>
              <w:t>14.00-15</w:t>
            </w:r>
            <w:r w:rsidR="00211FD5">
              <w:t>.00</w:t>
            </w:r>
          </w:p>
        </w:tc>
        <w:tc>
          <w:tcPr>
            <w:tcW w:w="1975" w:type="dxa"/>
          </w:tcPr>
          <w:p w:rsidR="00211FD5" w:rsidRPr="00FA183F" w:rsidRDefault="00FA183F" w:rsidP="00FA183F">
            <w:pPr>
              <w:rPr>
                <w:b/>
              </w:rPr>
            </w:pPr>
            <w:r w:rsidRPr="00FA183F">
              <w:rPr>
                <w:b/>
              </w:rPr>
              <w:t xml:space="preserve">Sanat Tasarım Fakültesi B2033 </w:t>
            </w:r>
            <w:r w:rsidR="00211FD5" w:rsidRPr="00FA183F">
              <w:rPr>
                <w:b/>
              </w:rPr>
              <w:t>Taş(Kışla) Bina</w:t>
            </w:r>
          </w:p>
        </w:tc>
      </w:tr>
      <w:tr w:rsidR="007E06FD" w:rsidTr="00585B0C">
        <w:trPr>
          <w:cantSplit/>
          <w:trHeight w:val="81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t>22017071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K***M S***R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1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t>2205A016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Z****P S*** T***R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0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t>22056019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t>E**N Ş*****M K*****T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1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t>22054030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S**E İ**K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0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19014089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C***T E**N T***U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A363A0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1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22014034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A***T B***k B****Ş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81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210A1013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İ*****M M***L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A363A0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77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210A1049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A***N I**K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53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210A1022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M***Ç D***R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77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22051062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W***H S******A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66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22017060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S***N A***T Y********A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408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23036052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T****K Y****Z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23036907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R***A R****M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408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22033051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F***A V***L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408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22033035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E***M S**A O****U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22036012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P***R T****R D****M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r w:rsidRPr="00662FB5">
              <w:rPr>
                <w:rFonts w:ascii="Calibri" w:hAnsi="Calibri" w:cs="Calibri"/>
              </w:rPr>
              <w:t>Öğr.Gör.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408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22049048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K***A İ**N B****N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22049017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A***T K****Ç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22042056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Z***A K**A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19086016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C***N G*Z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22052020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Z****P K****A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22052038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E*E S****S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22052060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E***E E*****R K*******LU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22058056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E**E Ş***N A**K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18016002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F****T Ç***K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22024607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D*****N E*******R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A363A0">
              <w:rPr>
                <w:rFonts w:ascii="Calibri" w:hAnsi="Calibri" w:cs="Calibri"/>
              </w:rPr>
              <w:t>Öğr.Gör</w:t>
            </w:r>
            <w:proofErr w:type="gramEnd"/>
            <w:r w:rsidRPr="00A363A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Cemile</w:t>
            </w:r>
            <w:proofErr w:type="spellEnd"/>
            <w:r>
              <w:rPr>
                <w:rFonts w:ascii="Calibri" w:hAnsi="Calibri" w:cs="Calibri"/>
              </w:rPr>
              <w:t xml:space="preserve"> İNAN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23012603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M****A Ç***R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23012607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E****N T***K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23012001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N***T E****N S****N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22012120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B*****N G*K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23011013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M******T S***İ İ**E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19011085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O***N Y***T S***L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22081014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S***N D*****Ş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r w:rsidRPr="00662FB5">
              <w:rPr>
                <w:rFonts w:ascii="Calibri" w:hAnsi="Calibri" w:cs="Calibri"/>
              </w:rPr>
              <w:t>Öğr.Gör.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4E03E8" w:rsidRDefault="007E06FD" w:rsidP="007E06FD">
            <w:pPr>
              <w:rPr>
                <w:rFonts w:ascii="Calibri" w:hAnsi="Calibri" w:cs="Calibri"/>
              </w:rPr>
            </w:pPr>
            <w:r w:rsidRPr="004E03E8">
              <w:rPr>
                <w:rFonts w:ascii="Calibri" w:hAnsi="Calibri" w:cs="Calibri"/>
              </w:rPr>
              <w:t>2106A912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O**R A***SH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4E03E8" w:rsidRDefault="007E06FD" w:rsidP="007E06FD">
            <w:pPr>
              <w:rPr>
                <w:rFonts w:ascii="Calibri" w:hAnsi="Calibri" w:cs="Calibri"/>
              </w:rPr>
            </w:pPr>
            <w:r w:rsidRPr="004E03E8">
              <w:rPr>
                <w:rFonts w:ascii="Calibri" w:hAnsi="Calibri" w:cs="Calibri"/>
              </w:rPr>
              <w:t>23069009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T***A K******İR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4E03E8" w:rsidRDefault="007E06FD" w:rsidP="007E06FD">
            <w:pPr>
              <w:rPr>
                <w:rFonts w:ascii="Calibri" w:hAnsi="Calibri" w:cs="Calibri"/>
              </w:rPr>
            </w:pPr>
            <w:r w:rsidRPr="004E03E8">
              <w:rPr>
                <w:rFonts w:ascii="Calibri" w:hAnsi="Calibri" w:cs="Calibri"/>
              </w:rPr>
              <w:t>20067902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Ö**R T*****LU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22065135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A***R Y***T T**UN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22065029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M****T B***A F**İZ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18065163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M***T E**R S***AZ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585B0C">
        <w:trPr>
          <w:cantSplit/>
          <w:trHeight w:val="39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22065068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Ç****AY K*SE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.Arzuhan</w:t>
            </w:r>
            <w:proofErr w:type="spellEnd"/>
            <w:r w:rsidRPr="00662FB5">
              <w:rPr>
                <w:rFonts w:ascii="Calibri" w:hAnsi="Calibri" w:cs="Calibri"/>
              </w:rPr>
              <w:t xml:space="preserve"> KOCABAŞ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C05244">
        <w:trPr>
          <w:cantSplit/>
          <w:trHeight w:val="81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23023622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Y****R S**A Ç******YA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E06FD" w:rsidTr="00C05244">
        <w:trPr>
          <w:cantSplit/>
          <w:trHeight w:val="81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22023013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A*****N G**LE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7E06FD" w:rsidP="007E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D" w:rsidRPr="00662FB5" w:rsidRDefault="00D14023" w:rsidP="007E06F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Dr.Elif</w:t>
            </w:r>
            <w:proofErr w:type="spellEnd"/>
            <w:r>
              <w:rPr>
                <w:rFonts w:ascii="Calibri" w:hAnsi="Calibri" w:cs="Calibri"/>
              </w:rPr>
              <w:t xml:space="preserve"> ÖZCAN UĞUR</w:t>
            </w:r>
          </w:p>
        </w:tc>
        <w:tc>
          <w:tcPr>
            <w:tcW w:w="1618" w:type="dxa"/>
          </w:tcPr>
          <w:p w:rsidR="007E06FD" w:rsidRPr="006C59AE" w:rsidRDefault="007E06FD" w:rsidP="007E06FD">
            <w:r>
              <w:t>23.05.2024</w:t>
            </w:r>
          </w:p>
        </w:tc>
        <w:tc>
          <w:tcPr>
            <w:tcW w:w="1760" w:type="dxa"/>
          </w:tcPr>
          <w:p w:rsidR="007E06FD" w:rsidRPr="006C59AE" w:rsidRDefault="007E06FD" w:rsidP="007E06FD">
            <w:r>
              <w:t>Perşembe</w:t>
            </w:r>
          </w:p>
        </w:tc>
        <w:tc>
          <w:tcPr>
            <w:tcW w:w="1740" w:type="dxa"/>
          </w:tcPr>
          <w:p w:rsidR="007E06FD" w:rsidRPr="006C59AE" w:rsidRDefault="007E06FD" w:rsidP="007E06FD">
            <w:r>
              <w:t>14.00-15.00</w:t>
            </w:r>
          </w:p>
        </w:tc>
        <w:tc>
          <w:tcPr>
            <w:tcW w:w="1975" w:type="dxa"/>
          </w:tcPr>
          <w:p w:rsidR="007E06FD" w:rsidRPr="00FA183F" w:rsidRDefault="007E06FD" w:rsidP="007E06FD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0382F" w:rsidTr="00C05244">
        <w:trPr>
          <w:cantSplit/>
          <w:trHeight w:val="81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 w:colFirst="4" w:colLast="7"/>
            <w:r>
              <w:rPr>
                <w:rFonts w:ascii="Calibri" w:hAnsi="Calibri" w:cs="Calibri"/>
                <w:color w:val="000000"/>
                <w:shd w:val="clear" w:color="auto" w:fill="FFFFFF"/>
              </w:rPr>
              <w:t>21073929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MO****D A**AD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pStyle w:val="NormalWeb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662FB5">
              <w:rPr>
                <w:rFonts w:ascii="Calibri" w:hAnsi="Calibri" w:cs="Calibri"/>
              </w:rPr>
              <w:t>Öğr.Gör</w:t>
            </w:r>
            <w:proofErr w:type="gramEnd"/>
            <w:r w:rsidRPr="00662FB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Hilal</w:t>
            </w:r>
            <w:proofErr w:type="spellEnd"/>
            <w:r>
              <w:rPr>
                <w:rFonts w:ascii="Calibri" w:hAnsi="Calibri" w:cs="Calibri"/>
              </w:rPr>
              <w:t xml:space="preserve"> TUFAN</w:t>
            </w:r>
          </w:p>
        </w:tc>
        <w:tc>
          <w:tcPr>
            <w:tcW w:w="1618" w:type="dxa"/>
          </w:tcPr>
          <w:p w:rsidR="0070382F" w:rsidRPr="006C59AE" w:rsidRDefault="0070382F" w:rsidP="0070382F">
            <w:r>
              <w:t>23.05.2024</w:t>
            </w:r>
          </w:p>
        </w:tc>
        <w:tc>
          <w:tcPr>
            <w:tcW w:w="1760" w:type="dxa"/>
          </w:tcPr>
          <w:p w:rsidR="0070382F" w:rsidRPr="006C59AE" w:rsidRDefault="0070382F" w:rsidP="0070382F">
            <w:r>
              <w:t>Perşembe</w:t>
            </w:r>
          </w:p>
        </w:tc>
        <w:tc>
          <w:tcPr>
            <w:tcW w:w="1740" w:type="dxa"/>
          </w:tcPr>
          <w:p w:rsidR="0070382F" w:rsidRPr="006C59AE" w:rsidRDefault="0070382F" w:rsidP="0070382F">
            <w:r>
              <w:t>14.00-15.00</w:t>
            </w:r>
          </w:p>
        </w:tc>
        <w:tc>
          <w:tcPr>
            <w:tcW w:w="1975" w:type="dxa"/>
          </w:tcPr>
          <w:p w:rsidR="0070382F" w:rsidRPr="00FA183F" w:rsidRDefault="0070382F" w:rsidP="0070382F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tr w:rsidR="0070382F" w:rsidTr="00C05244">
        <w:trPr>
          <w:cantSplit/>
          <w:trHeight w:val="81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70382F" w:rsidP="0070382F">
            <w:pPr>
              <w:pStyle w:val="NormalWeb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618" w:type="dxa"/>
          </w:tcPr>
          <w:p w:rsidR="0070382F" w:rsidRPr="006C59AE" w:rsidRDefault="0070382F" w:rsidP="0070382F">
            <w:r>
              <w:t>23.05.2024</w:t>
            </w:r>
          </w:p>
        </w:tc>
        <w:tc>
          <w:tcPr>
            <w:tcW w:w="1760" w:type="dxa"/>
          </w:tcPr>
          <w:p w:rsidR="0070382F" w:rsidRPr="006C59AE" w:rsidRDefault="0070382F" w:rsidP="0070382F">
            <w:r>
              <w:t>Perşembe</w:t>
            </w:r>
          </w:p>
        </w:tc>
        <w:tc>
          <w:tcPr>
            <w:tcW w:w="1740" w:type="dxa"/>
          </w:tcPr>
          <w:p w:rsidR="0070382F" w:rsidRPr="006C59AE" w:rsidRDefault="0070382F" w:rsidP="0070382F">
            <w:r>
              <w:t>14.00-15.00</w:t>
            </w:r>
          </w:p>
        </w:tc>
        <w:tc>
          <w:tcPr>
            <w:tcW w:w="1975" w:type="dxa"/>
          </w:tcPr>
          <w:p w:rsidR="0070382F" w:rsidRPr="00FA183F" w:rsidRDefault="0070382F" w:rsidP="0070382F">
            <w:pPr>
              <w:rPr>
                <w:b/>
              </w:rPr>
            </w:pPr>
            <w:r w:rsidRPr="00FA183F">
              <w:rPr>
                <w:b/>
              </w:rPr>
              <w:t>Sanat Tasarım Fakültesi B2033 Taş(Kışla) Bina</w:t>
            </w:r>
          </w:p>
        </w:tc>
      </w:tr>
      <w:bookmarkEnd w:id="0"/>
    </w:tbl>
    <w:p w:rsidR="00C05244" w:rsidRPr="00C05244" w:rsidRDefault="00C05244" w:rsidP="00C05244"/>
    <w:sectPr w:rsidR="00C05244" w:rsidRPr="00C05244" w:rsidSect="00E70FFD">
      <w:headerReference w:type="default" r:id="rId6"/>
      <w:footerReference w:type="default" r:id="rId7"/>
      <w:pgSz w:w="16838" w:h="11906" w:orient="landscape"/>
      <w:pgMar w:top="1247" w:right="794" w:bottom="680" w:left="624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F2" w:rsidRDefault="00F565F2" w:rsidP="007776DE">
      <w:r>
        <w:separator/>
      </w:r>
    </w:p>
  </w:endnote>
  <w:endnote w:type="continuationSeparator" w:id="0">
    <w:p w:rsidR="00F565F2" w:rsidRDefault="00F565F2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64" w:rsidRPr="00F5609E" w:rsidRDefault="00AB7764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FR-0003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F2" w:rsidRDefault="00F565F2" w:rsidP="007776DE">
      <w:r>
        <w:separator/>
      </w:r>
    </w:p>
  </w:footnote>
  <w:footnote w:type="continuationSeparator" w:id="0">
    <w:p w:rsidR="00F565F2" w:rsidRDefault="00F565F2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64" w:rsidRDefault="00AB7764" w:rsidP="007776DE">
    <w:pPr>
      <w:pStyle w:val="stBilgi"/>
      <w:jc w:val="center"/>
    </w:pPr>
    <w:r>
      <w:rPr>
        <w:noProof/>
      </w:rPr>
      <w:drawing>
        <wp:inline distT="0" distB="0" distL="0" distR="0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6"/>
    <w:rsid w:val="00024F36"/>
    <w:rsid w:val="00031D60"/>
    <w:rsid w:val="00040AFB"/>
    <w:rsid w:val="000746EC"/>
    <w:rsid w:val="00076618"/>
    <w:rsid w:val="0008317E"/>
    <w:rsid w:val="000868E4"/>
    <w:rsid w:val="000B570F"/>
    <w:rsid w:val="000D414E"/>
    <w:rsid w:val="000E34E4"/>
    <w:rsid w:val="000F5B8B"/>
    <w:rsid w:val="00120A17"/>
    <w:rsid w:val="001336DA"/>
    <w:rsid w:val="0014081A"/>
    <w:rsid w:val="0015420D"/>
    <w:rsid w:val="001564D1"/>
    <w:rsid w:val="00160699"/>
    <w:rsid w:val="00164DC2"/>
    <w:rsid w:val="0016628C"/>
    <w:rsid w:val="001919C5"/>
    <w:rsid w:val="001A1C23"/>
    <w:rsid w:val="001C04E5"/>
    <w:rsid w:val="001C11C2"/>
    <w:rsid w:val="001C21A6"/>
    <w:rsid w:val="001C47A6"/>
    <w:rsid w:val="001D1CCE"/>
    <w:rsid w:val="00211FD5"/>
    <w:rsid w:val="00213BAE"/>
    <w:rsid w:val="002511F1"/>
    <w:rsid w:val="00263C51"/>
    <w:rsid w:val="00270472"/>
    <w:rsid w:val="00280151"/>
    <w:rsid w:val="002861B7"/>
    <w:rsid w:val="00286A17"/>
    <w:rsid w:val="00290777"/>
    <w:rsid w:val="00292855"/>
    <w:rsid w:val="00295173"/>
    <w:rsid w:val="00297410"/>
    <w:rsid w:val="002A2495"/>
    <w:rsid w:val="002A255B"/>
    <w:rsid w:val="002A324D"/>
    <w:rsid w:val="002B01E4"/>
    <w:rsid w:val="002C0257"/>
    <w:rsid w:val="002C44E9"/>
    <w:rsid w:val="002D4E32"/>
    <w:rsid w:val="002F0687"/>
    <w:rsid w:val="002F16C7"/>
    <w:rsid w:val="002F3F41"/>
    <w:rsid w:val="003054D0"/>
    <w:rsid w:val="003114B4"/>
    <w:rsid w:val="003177D7"/>
    <w:rsid w:val="00325386"/>
    <w:rsid w:val="00327707"/>
    <w:rsid w:val="003654C3"/>
    <w:rsid w:val="003662E6"/>
    <w:rsid w:val="003716E3"/>
    <w:rsid w:val="00384060"/>
    <w:rsid w:val="00384A3B"/>
    <w:rsid w:val="003922BD"/>
    <w:rsid w:val="003F20EF"/>
    <w:rsid w:val="00400C70"/>
    <w:rsid w:val="0041516F"/>
    <w:rsid w:val="00426577"/>
    <w:rsid w:val="004271FB"/>
    <w:rsid w:val="00432E65"/>
    <w:rsid w:val="00462BC5"/>
    <w:rsid w:val="0046518C"/>
    <w:rsid w:val="0048776D"/>
    <w:rsid w:val="00493236"/>
    <w:rsid w:val="004B06A2"/>
    <w:rsid w:val="004B700B"/>
    <w:rsid w:val="004D3A67"/>
    <w:rsid w:val="004E03E8"/>
    <w:rsid w:val="004E1BA5"/>
    <w:rsid w:val="004E3BDF"/>
    <w:rsid w:val="004F3253"/>
    <w:rsid w:val="004F54F6"/>
    <w:rsid w:val="00506CC5"/>
    <w:rsid w:val="005317A1"/>
    <w:rsid w:val="0056290B"/>
    <w:rsid w:val="0056341A"/>
    <w:rsid w:val="00585B0C"/>
    <w:rsid w:val="00587633"/>
    <w:rsid w:val="0059432C"/>
    <w:rsid w:val="005A0FAB"/>
    <w:rsid w:val="005A1084"/>
    <w:rsid w:val="005A61E9"/>
    <w:rsid w:val="005E2F80"/>
    <w:rsid w:val="005F263C"/>
    <w:rsid w:val="00605661"/>
    <w:rsid w:val="00616808"/>
    <w:rsid w:val="00624055"/>
    <w:rsid w:val="00632885"/>
    <w:rsid w:val="006412C2"/>
    <w:rsid w:val="006507D3"/>
    <w:rsid w:val="00652739"/>
    <w:rsid w:val="00652DE1"/>
    <w:rsid w:val="00660749"/>
    <w:rsid w:val="00681DAE"/>
    <w:rsid w:val="006C2ED4"/>
    <w:rsid w:val="006C59AE"/>
    <w:rsid w:val="006E082C"/>
    <w:rsid w:val="006E1EB3"/>
    <w:rsid w:val="006E33EC"/>
    <w:rsid w:val="006F6339"/>
    <w:rsid w:val="0070382F"/>
    <w:rsid w:val="007123E2"/>
    <w:rsid w:val="00722A2B"/>
    <w:rsid w:val="0073461B"/>
    <w:rsid w:val="00736B28"/>
    <w:rsid w:val="007678AF"/>
    <w:rsid w:val="007776DE"/>
    <w:rsid w:val="00783AA4"/>
    <w:rsid w:val="00790095"/>
    <w:rsid w:val="00792593"/>
    <w:rsid w:val="007B36B2"/>
    <w:rsid w:val="007C187E"/>
    <w:rsid w:val="007D3E7F"/>
    <w:rsid w:val="007D4B53"/>
    <w:rsid w:val="007E06FD"/>
    <w:rsid w:val="00803A8C"/>
    <w:rsid w:val="00804E74"/>
    <w:rsid w:val="00806210"/>
    <w:rsid w:val="00813528"/>
    <w:rsid w:val="00835B83"/>
    <w:rsid w:val="00836C93"/>
    <w:rsid w:val="00843A9E"/>
    <w:rsid w:val="008631E0"/>
    <w:rsid w:val="00870A6C"/>
    <w:rsid w:val="00876EDD"/>
    <w:rsid w:val="008C510D"/>
    <w:rsid w:val="008D6F49"/>
    <w:rsid w:val="008F1F2D"/>
    <w:rsid w:val="00902734"/>
    <w:rsid w:val="00944E79"/>
    <w:rsid w:val="00947B4C"/>
    <w:rsid w:val="00950983"/>
    <w:rsid w:val="0096533F"/>
    <w:rsid w:val="009659AD"/>
    <w:rsid w:val="009751DB"/>
    <w:rsid w:val="0098351A"/>
    <w:rsid w:val="00995AE9"/>
    <w:rsid w:val="00995D07"/>
    <w:rsid w:val="009A1606"/>
    <w:rsid w:val="009A6149"/>
    <w:rsid w:val="009B34F5"/>
    <w:rsid w:val="009D6CAD"/>
    <w:rsid w:val="009E21DB"/>
    <w:rsid w:val="009F2D30"/>
    <w:rsid w:val="009F35E0"/>
    <w:rsid w:val="00A063B3"/>
    <w:rsid w:val="00A13D60"/>
    <w:rsid w:val="00A615FA"/>
    <w:rsid w:val="00A70BC5"/>
    <w:rsid w:val="00AA0554"/>
    <w:rsid w:val="00AA39C4"/>
    <w:rsid w:val="00AB7764"/>
    <w:rsid w:val="00AC57BE"/>
    <w:rsid w:val="00AD23E9"/>
    <w:rsid w:val="00AE4444"/>
    <w:rsid w:val="00AF4838"/>
    <w:rsid w:val="00AF7754"/>
    <w:rsid w:val="00B03534"/>
    <w:rsid w:val="00B05C3C"/>
    <w:rsid w:val="00B06BE2"/>
    <w:rsid w:val="00B10138"/>
    <w:rsid w:val="00B11150"/>
    <w:rsid w:val="00B26B9E"/>
    <w:rsid w:val="00B2705C"/>
    <w:rsid w:val="00B535EF"/>
    <w:rsid w:val="00B725CC"/>
    <w:rsid w:val="00B72786"/>
    <w:rsid w:val="00B733D5"/>
    <w:rsid w:val="00B80AE6"/>
    <w:rsid w:val="00BA0E17"/>
    <w:rsid w:val="00BC17B2"/>
    <w:rsid w:val="00BE2A07"/>
    <w:rsid w:val="00BE3F1D"/>
    <w:rsid w:val="00BF2F3E"/>
    <w:rsid w:val="00C0168D"/>
    <w:rsid w:val="00C03682"/>
    <w:rsid w:val="00C05244"/>
    <w:rsid w:val="00C159DE"/>
    <w:rsid w:val="00C21170"/>
    <w:rsid w:val="00C43A6F"/>
    <w:rsid w:val="00C607C3"/>
    <w:rsid w:val="00C8341D"/>
    <w:rsid w:val="00CA780D"/>
    <w:rsid w:val="00CB0D78"/>
    <w:rsid w:val="00CC0EA7"/>
    <w:rsid w:val="00CE1FDB"/>
    <w:rsid w:val="00CF03AC"/>
    <w:rsid w:val="00D07C52"/>
    <w:rsid w:val="00D12242"/>
    <w:rsid w:val="00D14023"/>
    <w:rsid w:val="00D148F8"/>
    <w:rsid w:val="00D17CAE"/>
    <w:rsid w:val="00D3609F"/>
    <w:rsid w:val="00D65552"/>
    <w:rsid w:val="00D861DB"/>
    <w:rsid w:val="00D941D8"/>
    <w:rsid w:val="00DB1671"/>
    <w:rsid w:val="00DC2EB6"/>
    <w:rsid w:val="00E02E77"/>
    <w:rsid w:val="00E423CD"/>
    <w:rsid w:val="00E44064"/>
    <w:rsid w:val="00E4450D"/>
    <w:rsid w:val="00E448AC"/>
    <w:rsid w:val="00E616A4"/>
    <w:rsid w:val="00E62445"/>
    <w:rsid w:val="00E70FFD"/>
    <w:rsid w:val="00E841F7"/>
    <w:rsid w:val="00E949DF"/>
    <w:rsid w:val="00E95184"/>
    <w:rsid w:val="00EA59A9"/>
    <w:rsid w:val="00EA6AA6"/>
    <w:rsid w:val="00ED01AC"/>
    <w:rsid w:val="00EE2FCD"/>
    <w:rsid w:val="00EF180E"/>
    <w:rsid w:val="00F05C28"/>
    <w:rsid w:val="00F332F1"/>
    <w:rsid w:val="00F36307"/>
    <w:rsid w:val="00F46C13"/>
    <w:rsid w:val="00F5475F"/>
    <w:rsid w:val="00F5609E"/>
    <w:rsid w:val="00F565F2"/>
    <w:rsid w:val="00FA183F"/>
    <w:rsid w:val="00FB3A4A"/>
    <w:rsid w:val="00FB52E6"/>
    <w:rsid w:val="00FD5D44"/>
    <w:rsid w:val="00FE5444"/>
    <w:rsid w:val="00FF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C8507"/>
  <w15:docId w15:val="{2A99FF6A-E3E8-4763-85B4-461C0C3A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D5"/>
  </w:style>
  <w:style w:type="paragraph" w:styleId="Balk1">
    <w:name w:val="heading 1"/>
    <w:basedOn w:val="Normal"/>
    <w:next w:val="Normal"/>
    <w:link w:val="Balk1Char"/>
    <w:uiPriority w:val="9"/>
    <w:qFormat/>
    <w:locked/>
    <w:rsid w:val="00211F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211F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211F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211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211F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211F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211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211F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211F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211F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211FD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631E0"/>
    <w:rPr>
      <w:color w:val="0000FF" w:themeColor="hyperlink"/>
      <w:u w:val="single"/>
    </w:rPr>
  </w:style>
  <w:style w:type="paragraph" w:customStyle="1" w:styleId="Default">
    <w:name w:val="Default"/>
    <w:rsid w:val="004932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2F3E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211FD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1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1FD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1F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1FD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1FD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1FD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1FD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1FD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211FD5"/>
    <w:pPr>
      <w:spacing w:line="240" w:lineRule="auto"/>
    </w:pPr>
    <w:rPr>
      <w:b/>
      <w:bCs/>
      <w:smallCaps/>
      <w:color w:val="1F497D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locked/>
    <w:rsid w:val="00211F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1FD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Gl">
    <w:name w:val="Strong"/>
    <w:basedOn w:val="VarsaylanParagrafYazTipi"/>
    <w:uiPriority w:val="22"/>
    <w:qFormat/>
    <w:locked/>
    <w:rsid w:val="00211FD5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211FD5"/>
    <w:rPr>
      <w:i/>
      <w:iCs/>
    </w:rPr>
  </w:style>
  <w:style w:type="paragraph" w:styleId="AralkYok">
    <w:name w:val="No Spacing"/>
    <w:uiPriority w:val="1"/>
    <w:qFormat/>
    <w:rsid w:val="00211FD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11FD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11FD5"/>
    <w:rPr>
      <w:color w:val="1F497D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1F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1FD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211FD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211FD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211F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211FD5"/>
    <w:rPr>
      <w:b/>
      <w:bCs/>
      <w:smallCaps/>
      <w:color w:val="1F497D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211FD5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11F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Supervisor</cp:lastModifiedBy>
  <cp:revision>64</cp:revision>
  <cp:lastPrinted>2022-12-19T07:11:00Z</cp:lastPrinted>
  <dcterms:created xsi:type="dcterms:W3CDTF">2024-04-30T10:21:00Z</dcterms:created>
  <dcterms:modified xsi:type="dcterms:W3CDTF">2024-05-17T11:53:00Z</dcterms:modified>
</cp:coreProperties>
</file>